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F5391" w14:textId="52CB53E4" w:rsidR="009F38BB" w:rsidRDefault="00CC4E8A">
      <w:r>
        <w:t>The Big Picture</w:t>
      </w:r>
      <w:r w:rsidR="00771C8C">
        <w:t xml:space="preserve"> and Global </w:t>
      </w:r>
      <w:proofErr w:type="gramStart"/>
      <w:r w:rsidR="00771C8C">
        <w:t>Warming  1</w:t>
      </w:r>
      <w:proofErr w:type="gramEnd"/>
      <w:r w:rsidR="00771C8C">
        <w:t xml:space="preserve">. </w:t>
      </w:r>
      <w:r>
        <w:t xml:space="preserve"> –</w:t>
      </w:r>
    </w:p>
    <w:p w14:paraId="77ECA458" w14:textId="364C398D" w:rsidR="00CC4E8A" w:rsidRDefault="00446D35">
      <w:r>
        <w:t xml:space="preserve">The EARTH, the inhabited globe that supports life as we know </w:t>
      </w:r>
      <w:proofErr w:type="gramStart"/>
      <w:r>
        <w:t>it,  circling</w:t>
      </w:r>
      <w:proofErr w:type="gramEnd"/>
      <w:r>
        <w:t xml:space="preserve"> a gas fireball, our sun, in the galactic system of SOL. A highly complicated </w:t>
      </w:r>
      <w:proofErr w:type="gramStart"/>
      <w:r>
        <w:t>( depending</w:t>
      </w:r>
      <w:proofErr w:type="gramEnd"/>
      <w:r>
        <w:t xml:space="preserve"> how you look at it ) planet with  a ” human being”  social living system.  I say that because </w:t>
      </w:r>
      <w:r w:rsidR="00771C8C">
        <w:t xml:space="preserve">we call ourselves “intelligent beings” compared to all other life forms on this planet. </w:t>
      </w:r>
    </w:p>
    <w:p w14:paraId="254897A3" w14:textId="162A8BD9" w:rsidR="004B7EB6" w:rsidRDefault="004B7EB6">
      <w:r>
        <w:t>In reading this, you will have to open your mind to the VAST – how BIG – everything mentioned here really is!</w:t>
      </w:r>
      <w:r w:rsidR="003E715B">
        <w:t xml:space="preserve"> </w:t>
      </w:r>
    </w:p>
    <w:p w14:paraId="7943C757" w14:textId="54690803" w:rsidR="003E715B" w:rsidRDefault="003E715B">
      <w:r>
        <w:t xml:space="preserve">As an example – people read our “100 BILLION </w:t>
      </w:r>
      <w:proofErr w:type="gramStart"/>
      <w:r>
        <w:t>+  Gallons</w:t>
      </w:r>
      <w:proofErr w:type="gramEnd"/>
      <w:r>
        <w:t xml:space="preserve"> per Hour “ and have a hard time visualizing it. </w:t>
      </w:r>
    </w:p>
    <w:p w14:paraId="08334C2D" w14:textId="5C654EDA" w:rsidR="00771C8C" w:rsidRDefault="00771C8C">
      <w:r>
        <w:t xml:space="preserve">Since the beginning of time as we know it, Human beings have burrowed underground for many reasons, be it fear of </w:t>
      </w:r>
      <w:proofErr w:type="gramStart"/>
      <w:r>
        <w:t>Armageddon,  hiding</w:t>
      </w:r>
      <w:proofErr w:type="gramEnd"/>
      <w:r>
        <w:t xml:space="preserve"> from</w:t>
      </w:r>
      <w:r w:rsidR="004B7EB6">
        <w:t xml:space="preserve">: </w:t>
      </w:r>
      <w:r>
        <w:t xml:space="preserve"> the “wars” </w:t>
      </w:r>
      <w:r w:rsidR="004B7EB6">
        <w:t>,</w:t>
      </w:r>
      <w:r>
        <w:t xml:space="preserve">  the  “</w:t>
      </w:r>
      <w:r w:rsidR="004B7EB6">
        <w:t>emperor’s” – self proclaimed god like leaders -- , natural disasters, mining for the earths riches or building military installations etc.</w:t>
      </w:r>
    </w:p>
    <w:p w14:paraId="32A4D429" w14:textId="26E27A9D" w:rsidR="003E715B" w:rsidRDefault="003E715B">
      <w:r>
        <w:t xml:space="preserve">Here we focus on the holes we dig, the underground facilities we build, the underground mines we dig. </w:t>
      </w:r>
    </w:p>
    <w:p w14:paraId="5986ABAE" w14:textId="10906DC3" w:rsidR="003E715B" w:rsidRDefault="003E715B" w:rsidP="003E715B">
      <w:pPr>
        <w:pStyle w:val="ListParagraph"/>
        <w:numPr>
          <w:ilvl w:val="0"/>
          <w:numId w:val="1"/>
        </w:numPr>
      </w:pPr>
      <w:r>
        <w:t xml:space="preserve">Open pit mining – We dig close to a mile down to extract Gold, Coal, Lithium, Salt, Iron, Diamonds </w:t>
      </w:r>
      <w:r w:rsidR="00E820C3">
        <w:t xml:space="preserve">other minerals </w:t>
      </w:r>
      <w:r>
        <w:t>and more</w:t>
      </w:r>
      <w:r w:rsidR="00E820C3">
        <w:t xml:space="preserve"> </w:t>
      </w:r>
      <w:proofErr w:type="spellStart"/>
      <w:r w:rsidR="00E820C3">
        <w:t>world wide</w:t>
      </w:r>
      <w:proofErr w:type="spellEnd"/>
      <w:r w:rsidR="00E820C3">
        <w:t xml:space="preserve">. </w:t>
      </w:r>
    </w:p>
    <w:p w14:paraId="77F429E1" w14:textId="490D91A4" w:rsidR="00E820C3" w:rsidRDefault="00E820C3" w:rsidP="003E715B">
      <w:pPr>
        <w:pStyle w:val="ListParagraph"/>
        <w:numPr>
          <w:ilvl w:val="0"/>
          <w:numId w:val="1"/>
        </w:numPr>
      </w:pPr>
      <w:r>
        <w:t>Caves – we dig caves for all of the above to extract these items deep down, and for Secure Installations for National security, for hiding during wars, for living, to create reservoirs for water and more.</w:t>
      </w:r>
    </w:p>
    <w:p w14:paraId="28992CED" w14:textId="09DEC106" w:rsidR="00E820C3" w:rsidRDefault="00E820C3" w:rsidP="003E715B">
      <w:pPr>
        <w:pStyle w:val="ListParagraph"/>
        <w:numPr>
          <w:ilvl w:val="0"/>
          <w:numId w:val="1"/>
        </w:numPr>
      </w:pPr>
      <w:r>
        <w:t>We dig massive holes or create massive mountains of waste for recycling just to get rid of our garbage.</w:t>
      </w:r>
    </w:p>
    <w:p w14:paraId="314FD592" w14:textId="196488A2" w:rsidR="00D402C2" w:rsidRDefault="00D402C2" w:rsidP="00D402C2">
      <w:r>
        <w:t xml:space="preserve">All of the above items end up doing one thing in common. We take our “Earth” and redistribute it. The bad part is we dig it out of the earth and place it on the outside. </w:t>
      </w:r>
      <w:proofErr w:type="gramStart"/>
      <w:r w:rsidR="00D74F15">
        <w:t>( and</w:t>
      </w:r>
      <w:proofErr w:type="gramEnd"/>
      <w:r w:rsidR="00D74F15">
        <w:t xml:space="preserve"> yes, I know about volcanoes</w:t>
      </w:r>
      <w:r w:rsidR="00A77FAE">
        <w:t xml:space="preserve">, </w:t>
      </w:r>
      <w:proofErr w:type="spellStart"/>
      <w:r w:rsidR="00A77FAE">
        <w:t>sorta</w:t>
      </w:r>
      <w:proofErr w:type="spellEnd"/>
      <w:r w:rsidR="00A77FAE">
        <w:t xml:space="preserve"> the same but different</w:t>
      </w:r>
      <w:r w:rsidR="00D74F15">
        <w:t xml:space="preserve"> )</w:t>
      </w:r>
    </w:p>
    <w:p w14:paraId="70753241" w14:textId="0D32C801" w:rsidR="00D402C2" w:rsidRDefault="00D402C2" w:rsidP="00D402C2">
      <w:r>
        <w:t xml:space="preserve">Have you ever played with a spinning top? Or small spinners. The centers are solid, and the rims are thin or spiked. Now take those spinners and make them in Gyros.  The centers are thin and the ring is heavy, and highly unstable. The outer heavy rings must be perfect. </w:t>
      </w:r>
    </w:p>
    <w:p w14:paraId="702F9026" w14:textId="2573AE23" w:rsidR="00D74F15" w:rsidRDefault="00D74F15" w:rsidP="00D402C2">
      <w:r>
        <w:t xml:space="preserve">Now take our globe. The center is heavy, Start taking the material from down deep and place it on top, thousand of feet into the air. Now, do </w:t>
      </w:r>
      <w:proofErr w:type="gramStart"/>
      <w:r>
        <w:t>this ,</w:t>
      </w:r>
      <w:proofErr w:type="gramEnd"/>
      <w:r>
        <w:t xml:space="preserve"> place more material in a different spot. You create a change in the spinning center, change the axis of the spin, and in the case of our planet, disrupt the atmosphere, thereby creating weather changes. </w:t>
      </w:r>
    </w:p>
    <w:p w14:paraId="61EC2B30" w14:textId="682C51A6" w:rsidR="00D74F15" w:rsidRDefault="00D74F15" w:rsidP="00D402C2">
      <w:r>
        <w:t xml:space="preserve">On top of all of that, take our global, MASSIVE aircraft industry flying around the world in, believe it or not, a majority in the same direction relative to the prevailing winds. </w:t>
      </w:r>
      <w:r w:rsidR="00A77FAE">
        <w:t xml:space="preserve">Think about it before you call me crazy. </w:t>
      </w:r>
    </w:p>
    <w:p w14:paraId="0745298C" w14:textId="05CACDEA" w:rsidR="00A77FAE" w:rsidRDefault="00A77FAE" w:rsidP="00D402C2">
      <w:proofErr w:type="spellStart"/>
      <w:r>
        <w:t>CWite</w:t>
      </w:r>
      <w:proofErr w:type="spellEnd"/>
      <w:r>
        <w:t xml:space="preserve"> - TG Kapela   2/2021</w:t>
      </w:r>
    </w:p>
    <w:p w14:paraId="6384187F" w14:textId="77777777" w:rsidR="00D74F15" w:rsidRDefault="00D74F15" w:rsidP="00D402C2"/>
    <w:p w14:paraId="70BEC204" w14:textId="77777777" w:rsidR="00D402C2" w:rsidRDefault="00D402C2" w:rsidP="00D402C2"/>
    <w:p w14:paraId="72CF9A67" w14:textId="77777777" w:rsidR="003E715B" w:rsidRDefault="003E715B"/>
    <w:p w14:paraId="04610AA6" w14:textId="77777777" w:rsidR="003E715B" w:rsidRDefault="003E715B"/>
    <w:p w14:paraId="78858BAC" w14:textId="77777777" w:rsidR="004B7EB6" w:rsidRDefault="004B7EB6"/>
    <w:p w14:paraId="314085E2" w14:textId="77777777" w:rsidR="00CC4E8A" w:rsidRDefault="00CC4E8A"/>
    <w:sectPr w:rsidR="00CC4E8A" w:rsidSect="00CC4E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2A59"/>
    <w:multiLevelType w:val="hybridMultilevel"/>
    <w:tmpl w:val="91BE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8A"/>
    <w:rsid w:val="003E715B"/>
    <w:rsid w:val="00446D35"/>
    <w:rsid w:val="004B7EB6"/>
    <w:rsid w:val="00771C8C"/>
    <w:rsid w:val="008437E4"/>
    <w:rsid w:val="009F38BB"/>
    <w:rsid w:val="00A77FAE"/>
    <w:rsid w:val="00CC4E8A"/>
    <w:rsid w:val="00D402C2"/>
    <w:rsid w:val="00D74F15"/>
    <w:rsid w:val="00E8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54D7"/>
  <w15:chartTrackingRefBased/>
  <w15:docId w15:val="{A4641708-D9C0-42E9-88BF-A7D314C4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2</cp:revision>
  <dcterms:created xsi:type="dcterms:W3CDTF">2021-02-16T23:10:00Z</dcterms:created>
  <dcterms:modified xsi:type="dcterms:W3CDTF">2021-02-16T23:10:00Z</dcterms:modified>
</cp:coreProperties>
</file>